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DD2D" w14:textId="26AAD231" w:rsidR="00AD3EBC" w:rsidRDefault="00AD3EBC" w:rsidP="00F53864">
      <w:pPr>
        <w:rPr>
          <w:rStyle w:val="Strong"/>
          <w:rFonts w:ascii="Lora" w:hAnsi="Lora"/>
          <w:color w:val="222222"/>
        </w:rPr>
      </w:pPr>
      <w:r>
        <w:rPr>
          <w:rStyle w:val="Strong"/>
          <w:rFonts w:ascii="Lora" w:hAnsi="Lora"/>
          <w:color w:val="222222"/>
        </w:rPr>
        <w:t>Exp 2/3 Winter 2022</w:t>
      </w:r>
    </w:p>
    <w:p w14:paraId="024E6F5B" w14:textId="68A3EE07" w:rsidR="00F53864" w:rsidRDefault="00F53864" w:rsidP="00F53864">
      <w:pPr>
        <w:pStyle w:val="Heading1"/>
      </w:pPr>
      <w:r>
        <w:t>Tentative Schedule</w:t>
      </w:r>
    </w:p>
    <w:p w14:paraId="0D57FEB6" w14:textId="7970CF51" w:rsidR="00AD3EBC" w:rsidRPr="00AD3EBC" w:rsidRDefault="00AD3EBC" w:rsidP="00F53864">
      <w:pPr>
        <w:pStyle w:val="Heading1"/>
      </w:pPr>
      <w:r w:rsidRPr="00AD3EBC">
        <w:t>Week 1: Jan 10/12</w:t>
      </w:r>
    </w:p>
    <w:p w14:paraId="77CE605E" w14:textId="30575224" w:rsidR="00AD3EBC" w:rsidRDefault="00AD3EBC" w:rsidP="00F53864">
      <w:r>
        <w:t xml:space="preserve">Intros, syllabus, blog </w:t>
      </w:r>
    </w:p>
    <w:p w14:paraId="3DCDCBAF" w14:textId="72AA69CE" w:rsidR="00553F6F" w:rsidRDefault="00553F6F" w:rsidP="00F53864">
      <w:r>
        <w:t xml:space="preserve">Intro to </w:t>
      </w:r>
      <w:r w:rsidR="005D0AA2">
        <w:t>text multiples in public</w:t>
      </w:r>
    </w:p>
    <w:p w14:paraId="0EA9FAFA" w14:textId="7B8807DB" w:rsidR="002420C2" w:rsidRDefault="002420C2" w:rsidP="00F53864">
      <w:r w:rsidRPr="002420C2">
        <w:rPr>
          <w:highlight w:val="yellow"/>
        </w:rPr>
        <w:t>Demo posting</w:t>
      </w:r>
    </w:p>
    <w:p w14:paraId="010EBB60" w14:textId="77777777" w:rsidR="00F53864" w:rsidRDefault="00553F6F" w:rsidP="00F53864">
      <w:r>
        <w:t>-</w:t>
      </w:r>
      <w:r w:rsidRPr="00553F6F">
        <w:t xml:space="preserve"> </w:t>
      </w:r>
    </w:p>
    <w:p w14:paraId="18768E96" w14:textId="2A149525" w:rsidR="00553F6F" w:rsidRDefault="005D0AA2" w:rsidP="00F53864">
      <w:r>
        <w:t>Present text artist multiples – 3 minutes each</w:t>
      </w:r>
    </w:p>
    <w:p w14:paraId="20F6F97C" w14:textId="6050F31C" w:rsidR="00553F6F" w:rsidRDefault="00553F6F" w:rsidP="00F53864">
      <w:r>
        <w:t>poster assignment</w:t>
      </w:r>
      <w:r w:rsidR="00553710">
        <w:t xml:space="preserve"> – post designs ideas in progress to play with next week</w:t>
      </w:r>
    </w:p>
    <w:p w14:paraId="64FBDE92" w14:textId="77777777" w:rsidR="00F53864" w:rsidRDefault="00F53864" w:rsidP="00F53864"/>
    <w:p w14:paraId="03D34D3C" w14:textId="29765B57" w:rsidR="00AD3EBC" w:rsidRDefault="00AD3EBC" w:rsidP="00F53864">
      <w:pPr>
        <w:pStyle w:val="Heading1"/>
      </w:pPr>
      <w:r w:rsidRPr="00553F6F">
        <w:t>Week 2: Jan 17/19</w:t>
      </w:r>
    </w:p>
    <w:p w14:paraId="3C9AD500" w14:textId="2370835A" w:rsidR="007A1754" w:rsidRPr="007A1754" w:rsidRDefault="007A1754" w:rsidP="007A1754">
      <w:r>
        <w:t>Post drawings/designs in progress</w:t>
      </w:r>
    </w:p>
    <w:p w14:paraId="2913C889" w14:textId="0505751D" w:rsidR="00553F6F" w:rsidRDefault="00553F6F" w:rsidP="00F53864">
      <w:r w:rsidRPr="00553F6F">
        <w:rPr>
          <w:highlight w:val="yellow"/>
        </w:rPr>
        <w:t>Publishing</w:t>
      </w:r>
      <w:r w:rsidR="00553710">
        <w:rPr>
          <w:highlight w:val="yellow"/>
        </w:rPr>
        <w:t xml:space="preserve"> design</w:t>
      </w:r>
      <w:r w:rsidRPr="00553F6F">
        <w:rPr>
          <w:highlight w:val="yellow"/>
        </w:rPr>
        <w:t xml:space="preserve"> demo, studio details</w:t>
      </w:r>
      <w:r w:rsidR="00553710">
        <w:t xml:space="preserve"> and specs</w:t>
      </w:r>
      <w:r w:rsidR="0058564F">
        <w:t xml:space="preserve"> (approx. 30 minutes)</w:t>
      </w:r>
    </w:p>
    <w:p w14:paraId="5D642E61" w14:textId="723F0EC5" w:rsidR="00553F6F" w:rsidRDefault="00553F6F" w:rsidP="00F53864">
      <w:r>
        <w:t>-</w:t>
      </w:r>
    </w:p>
    <w:p w14:paraId="15B83A73" w14:textId="5B73EC4C" w:rsidR="00553F6F" w:rsidRDefault="00F53864" w:rsidP="00F53864">
      <w:r>
        <w:t>Look at posted texts – discuss in progress work</w:t>
      </w:r>
    </w:p>
    <w:p w14:paraId="6A874824" w14:textId="1B1F4039" w:rsidR="00F53864" w:rsidRDefault="00E520F0" w:rsidP="00F53864">
      <w:r>
        <w:t>– deadline on Friday of finished work to Nathan</w:t>
      </w:r>
    </w:p>
    <w:p w14:paraId="18EF8095" w14:textId="65EF932F" w:rsidR="00FC1193" w:rsidRDefault="00FC1193" w:rsidP="00F53864">
      <w:r>
        <w:t>Assign livestream video event!</w:t>
      </w:r>
    </w:p>
    <w:p w14:paraId="64AB9CCA" w14:textId="77777777" w:rsidR="00F53864" w:rsidRDefault="00F53864" w:rsidP="00F53864"/>
    <w:p w14:paraId="5C46A45A" w14:textId="1502EF6C" w:rsidR="00AD3EBC" w:rsidRDefault="00AD3EBC" w:rsidP="00F53864">
      <w:pPr>
        <w:pStyle w:val="Heading1"/>
      </w:pPr>
      <w:r>
        <w:t>Week 3: Jan 24/26</w:t>
      </w:r>
      <w:r w:rsidR="00E520F0">
        <w:t xml:space="preserve"> (Nathan will complete printing)</w:t>
      </w:r>
    </w:p>
    <w:p w14:paraId="315F702F" w14:textId="0D512274" w:rsidR="00F53864" w:rsidRDefault="00E520F0" w:rsidP="00F53864">
      <w:r>
        <w:t>Pick up and document final works for the blog for Wed.</w:t>
      </w:r>
    </w:p>
    <w:p w14:paraId="54053A4D" w14:textId="401BE365" w:rsidR="00E520F0" w:rsidRDefault="00FC1193" w:rsidP="00F53864">
      <w:r>
        <w:t>Finish discussion on proposals and work</w:t>
      </w:r>
    </w:p>
    <w:p w14:paraId="31331DE8" w14:textId="110F26D3" w:rsidR="00FC1193" w:rsidRDefault="00FC1193" w:rsidP="00F53864">
      <w:r>
        <w:t>Assign livestream video event!</w:t>
      </w:r>
    </w:p>
    <w:p w14:paraId="4054B762" w14:textId="5E19A96B" w:rsidR="00F53864" w:rsidRDefault="00F53864" w:rsidP="00F53864">
      <w:r>
        <w:t>-</w:t>
      </w:r>
    </w:p>
    <w:p w14:paraId="0D0E6292" w14:textId="77777777" w:rsidR="002E54EC" w:rsidRDefault="002E54EC" w:rsidP="00F53864">
      <w:r w:rsidRPr="00F53864">
        <w:rPr>
          <w:highlight w:val="yellow"/>
        </w:rPr>
        <w:t>Photographing things on site with camera, phone app</w:t>
      </w:r>
      <w:r>
        <w:t xml:space="preserve"> </w:t>
      </w:r>
    </w:p>
    <w:p w14:paraId="19856981" w14:textId="4C29EFB6" w:rsidR="00911BE4" w:rsidRDefault="00911BE4" w:rsidP="00F53864">
      <w:r>
        <w:t>Parents lecture and assignment</w:t>
      </w:r>
      <w:r w:rsidR="00071BD2">
        <w:t xml:space="preserve"> – post proposals for Monday!</w:t>
      </w:r>
    </w:p>
    <w:p w14:paraId="1D1BFB52" w14:textId="48DF3978" w:rsidR="00AD3EBC" w:rsidRDefault="00AD3EBC" w:rsidP="00F53864">
      <w:pPr>
        <w:pStyle w:val="Heading1"/>
      </w:pPr>
      <w:r>
        <w:t>Week 4: Jan 31/Feb 2</w:t>
      </w:r>
    </w:p>
    <w:p w14:paraId="36AC7F7E" w14:textId="77777777" w:rsidR="00B37E29" w:rsidRPr="00B37E29" w:rsidRDefault="00B37E29" w:rsidP="00B37E29"/>
    <w:p w14:paraId="44B13609" w14:textId="74232ACA" w:rsidR="00B765CA" w:rsidRDefault="00B765CA" w:rsidP="00B765CA">
      <w:r>
        <w:t>Proposals  for Parents project</w:t>
      </w:r>
      <w:r w:rsidR="00A57984">
        <w:t xml:space="preserve"> </w:t>
      </w:r>
      <w:r w:rsidR="00071BD2">
        <w:t>–</w:t>
      </w:r>
      <w:r w:rsidR="00A57984">
        <w:t xml:space="preserve"> </w:t>
      </w:r>
    </w:p>
    <w:p w14:paraId="7E8DEBE4" w14:textId="517129E2" w:rsidR="00071BD2" w:rsidRPr="00F53864" w:rsidRDefault="00071BD2" w:rsidP="00B765CA">
      <w:r w:rsidRPr="00E2731F">
        <w:rPr>
          <w:highlight w:val="yellow"/>
        </w:rPr>
        <w:t>Video recording demo</w:t>
      </w:r>
      <w:r w:rsidR="00E2731F">
        <w:t xml:space="preserve"> 20 minutes</w:t>
      </w:r>
    </w:p>
    <w:p w14:paraId="51C05A5B" w14:textId="1779C01B" w:rsidR="00F53864" w:rsidRDefault="00F53864" w:rsidP="00F53864">
      <w:r>
        <w:t>-</w:t>
      </w:r>
    </w:p>
    <w:p w14:paraId="01B0393A" w14:textId="5552681F" w:rsidR="00B765CA" w:rsidRDefault="00B765CA" w:rsidP="00B765CA">
      <w:r>
        <w:t>Critique posters – fully documented online</w:t>
      </w:r>
    </w:p>
    <w:p w14:paraId="34CB98C3" w14:textId="77777777" w:rsidR="00B765CA" w:rsidRDefault="00B765CA" w:rsidP="00F53864"/>
    <w:p w14:paraId="55853E79" w14:textId="340F3A1A" w:rsidR="00AD3EBC" w:rsidRDefault="00AD3EBC" w:rsidP="00F53864">
      <w:pPr>
        <w:pStyle w:val="Heading1"/>
      </w:pPr>
      <w:r>
        <w:t>Week 5: Feb 7/9</w:t>
      </w:r>
    </w:p>
    <w:p w14:paraId="4734D541" w14:textId="330ABE8D" w:rsidR="00E2731F" w:rsidRPr="00E2731F" w:rsidRDefault="00E2731F" w:rsidP="00E2731F">
      <w:r>
        <w:t>Finish critiques</w:t>
      </w:r>
    </w:p>
    <w:p w14:paraId="263B6564" w14:textId="10CD6E5A" w:rsidR="00F53864" w:rsidRDefault="00F53864" w:rsidP="00F53864">
      <w:pPr>
        <w:rPr>
          <w:color w:val="000000" w:themeColor="text1"/>
        </w:rPr>
      </w:pPr>
      <w:r w:rsidRPr="00C91014">
        <w:rPr>
          <w:color w:val="000000" w:themeColor="text1"/>
          <w:highlight w:val="yellow"/>
        </w:rPr>
        <w:t>Video</w:t>
      </w:r>
      <w:r w:rsidR="00A95488">
        <w:rPr>
          <w:color w:val="000000" w:themeColor="text1"/>
          <w:highlight w:val="yellow"/>
        </w:rPr>
        <w:t xml:space="preserve"> </w:t>
      </w:r>
      <w:r w:rsidRPr="00C91014">
        <w:rPr>
          <w:color w:val="000000" w:themeColor="text1"/>
          <w:highlight w:val="yellow"/>
        </w:rPr>
        <w:t>editing demo</w:t>
      </w:r>
      <w:r w:rsidR="00A95488">
        <w:rPr>
          <w:color w:val="000000" w:themeColor="text1"/>
        </w:rPr>
        <w:t>s</w:t>
      </w:r>
      <w:r w:rsidR="00E2731F">
        <w:rPr>
          <w:color w:val="000000" w:themeColor="text1"/>
        </w:rPr>
        <w:t xml:space="preserve"> 1 hour in class</w:t>
      </w:r>
    </w:p>
    <w:p w14:paraId="1684B2AF" w14:textId="353F4546" w:rsidR="00F53864" w:rsidRDefault="00F53864" w:rsidP="00F53864">
      <w:r>
        <w:t>-</w:t>
      </w:r>
    </w:p>
    <w:p w14:paraId="76B56171" w14:textId="1C92C462" w:rsidR="00C05BAB" w:rsidRPr="00F53864" w:rsidRDefault="00C05BAB" w:rsidP="00F53864">
      <w:r>
        <w:t>Work time – in progress</w:t>
      </w:r>
      <w:r w:rsidR="00E2731F">
        <w:t xml:space="preserve"> - discussions</w:t>
      </w:r>
    </w:p>
    <w:p w14:paraId="0D3C2B4F" w14:textId="77777777" w:rsidR="00F53864" w:rsidRPr="00F53864" w:rsidRDefault="00F53864" w:rsidP="00F53864"/>
    <w:p w14:paraId="73BA7EF2" w14:textId="74499A3D" w:rsidR="00AD3EBC" w:rsidRDefault="00AD3EBC" w:rsidP="00F53864">
      <w:pPr>
        <w:pStyle w:val="Heading1"/>
      </w:pPr>
      <w:r>
        <w:t>Week 6: Feb 14/16</w:t>
      </w:r>
    </w:p>
    <w:p w14:paraId="46AEF924" w14:textId="22E82FE6" w:rsidR="00F53864" w:rsidRDefault="00F53864" w:rsidP="00F53864">
      <w:r>
        <w:t>Critique Parents video</w:t>
      </w:r>
    </w:p>
    <w:p w14:paraId="4082527D" w14:textId="30648D9B" w:rsidR="00F53864" w:rsidRDefault="00F53864" w:rsidP="00F53864">
      <w:r>
        <w:t>-</w:t>
      </w:r>
    </w:p>
    <w:p w14:paraId="14DCE227" w14:textId="77777777" w:rsidR="00F53864" w:rsidRDefault="00F53864" w:rsidP="00F53864">
      <w:r>
        <w:t>Critique Parents video</w:t>
      </w:r>
    </w:p>
    <w:p w14:paraId="086B3D42" w14:textId="77777777" w:rsidR="00F911DB" w:rsidRPr="00F53864" w:rsidRDefault="00F911DB" w:rsidP="00F53864"/>
    <w:p w14:paraId="54A505B2" w14:textId="09C582E4" w:rsidR="00AD3EBC" w:rsidRDefault="00AD3EBC" w:rsidP="00F53864">
      <w:pPr>
        <w:pStyle w:val="Heading1"/>
      </w:pPr>
      <w:r>
        <w:t>Reading Week!</w:t>
      </w:r>
    </w:p>
    <w:p w14:paraId="793B17ED" w14:textId="77777777" w:rsidR="0051213E" w:rsidRPr="0051213E" w:rsidRDefault="0051213E" w:rsidP="0051213E"/>
    <w:p w14:paraId="59D85A33" w14:textId="6B11DAA7" w:rsidR="00AD3EBC" w:rsidRDefault="00AD3EBC" w:rsidP="00233310">
      <w:pPr>
        <w:pStyle w:val="Heading1"/>
      </w:pPr>
      <w:r>
        <w:t>Week 7: Feb. 28/March 2</w:t>
      </w:r>
    </w:p>
    <w:p w14:paraId="26FE26BD" w14:textId="11DE826E" w:rsidR="0051213E" w:rsidRDefault="0051213E" w:rsidP="00F53864">
      <w:r>
        <w:t xml:space="preserve">Video Artists and the Internet </w:t>
      </w:r>
      <w:r w:rsidR="00233310">
        <w:t>–</w:t>
      </w:r>
      <w:r>
        <w:t xml:space="preserve"> lecture</w:t>
      </w:r>
      <w:r w:rsidR="00233310">
        <w:t>/give presentation exercise</w:t>
      </w:r>
    </w:p>
    <w:p w14:paraId="203E75E1" w14:textId="16E5AFAA" w:rsidR="00233310" w:rsidRDefault="00233310" w:rsidP="00F53864">
      <w:r>
        <w:t>-</w:t>
      </w:r>
    </w:p>
    <w:p w14:paraId="0490CC73" w14:textId="6A86DA8F" w:rsidR="00233310" w:rsidRDefault="00233310" w:rsidP="00F53864">
      <w:r>
        <w:t>Presentations</w:t>
      </w:r>
    </w:p>
    <w:p w14:paraId="527B9A9B" w14:textId="6A1CC356" w:rsidR="00233310" w:rsidRDefault="00233310" w:rsidP="00F53864">
      <w:r>
        <w:t>Assign proposals</w:t>
      </w:r>
    </w:p>
    <w:p w14:paraId="7BA565F1" w14:textId="77777777" w:rsidR="00233310" w:rsidRDefault="00233310" w:rsidP="00F53864"/>
    <w:p w14:paraId="5C093CE1" w14:textId="7D32D03C" w:rsidR="00AD3EBC" w:rsidRDefault="00AD3EBC" w:rsidP="00233310">
      <w:pPr>
        <w:pStyle w:val="Heading1"/>
      </w:pPr>
      <w:r>
        <w:t>Week 8: Mar 7/9</w:t>
      </w:r>
    </w:p>
    <w:p w14:paraId="216B7E0B" w14:textId="6C7EABC2" w:rsidR="00233310" w:rsidRDefault="00233310" w:rsidP="00233310">
      <w:r>
        <w:t>Discuss proposals</w:t>
      </w:r>
    </w:p>
    <w:p w14:paraId="73DF2A35" w14:textId="1CB783EA" w:rsidR="00233310" w:rsidRDefault="00233310" w:rsidP="00233310">
      <w:r>
        <w:t>-</w:t>
      </w:r>
    </w:p>
    <w:p w14:paraId="474C59E9" w14:textId="4CBC2790" w:rsidR="00233310" w:rsidRPr="00233310" w:rsidRDefault="00233310" w:rsidP="00233310">
      <w:r w:rsidRPr="00C91014">
        <w:rPr>
          <w:highlight w:val="yellow"/>
        </w:rPr>
        <w:t>Work in progress, and demos – ripping video, rights?</w:t>
      </w:r>
    </w:p>
    <w:p w14:paraId="4EB756B9" w14:textId="77777777" w:rsidR="00233310" w:rsidRPr="00233310" w:rsidRDefault="00233310" w:rsidP="00233310"/>
    <w:p w14:paraId="69716238" w14:textId="69469A0C" w:rsidR="00AD3EBC" w:rsidRDefault="00AD3EBC" w:rsidP="00233310">
      <w:pPr>
        <w:pStyle w:val="Heading1"/>
      </w:pPr>
      <w:r>
        <w:t>Week 9: Mar 14/16</w:t>
      </w:r>
    </w:p>
    <w:p w14:paraId="5490BD49" w14:textId="552262CE" w:rsidR="00233310" w:rsidRDefault="00233310" w:rsidP="00233310">
      <w:r>
        <w:t>Work in progress/</w:t>
      </w:r>
      <w:proofErr w:type="spellStart"/>
      <w:r>
        <w:t>ind</w:t>
      </w:r>
      <w:proofErr w:type="spellEnd"/>
      <w:r>
        <w:t xml:space="preserve"> meetings and tech help</w:t>
      </w:r>
    </w:p>
    <w:p w14:paraId="23354D35" w14:textId="7EA3222C" w:rsidR="00233310" w:rsidRDefault="00233310" w:rsidP="00233310">
      <w:r>
        <w:t>-</w:t>
      </w:r>
    </w:p>
    <w:p w14:paraId="17E056F1" w14:textId="77777777" w:rsidR="00233310" w:rsidRDefault="00233310" w:rsidP="00233310">
      <w:r>
        <w:t>Work in progress/</w:t>
      </w:r>
      <w:proofErr w:type="spellStart"/>
      <w:r>
        <w:t>ind</w:t>
      </w:r>
      <w:proofErr w:type="spellEnd"/>
      <w:r>
        <w:t xml:space="preserve"> meetings and tech help</w:t>
      </w:r>
    </w:p>
    <w:p w14:paraId="444B2D3E" w14:textId="77777777" w:rsidR="00F12AAC" w:rsidRDefault="00F12AAC" w:rsidP="00233310">
      <w:pPr>
        <w:pStyle w:val="Heading1"/>
      </w:pPr>
    </w:p>
    <w:p w14:paraId="3DD2006B" w14:textId="5335715F" w:rsidR="00AD3EBC" w:rsidRDefault="00AD3EBC" w:rsidP="00233310">
      <w:pPr>
        <w:pStyle w:val="Heading1"/>
      </w:pPr>
      <w:r>
        <w:t>Week 10: Mar21/23</w:t>
      </w:r>
    </w:p>
    <w:p w14:paraId="476DC34E" w14:textId="6875583F" w:rsidR="00233310" w:rsidRDefault="00233310" w:rsidP="00233310">
      <w:r>
        <w:t>Video crits</w:t>
      </w:r>
    </w:p>
    <w:p w14:paraId="78C74CEA" w14:textId="5611348D" w:rsidR="00233310" w:rsidRDefault="00233310" w:rsidP="00233310">
      <w:r>
        <w:t>-</w:t>
      </w:r>
    </w:p>
    <w:p w14:paraId="1953C8C2" w14:textId="12846662" w:rsidR="00233310" w:rsidRDefault="00233310" w:rsidP="00233310">
      <w:r>
        <w:t>Video crits</w:t>
      </w:r>
    </w:p>
    <w:p w14:paraId="7C58745F" w14:textId="77777777" w:rsidR="00233310" w:rsidRPr="00233310" w:rsidRDefault="00233310" w:rsidP="00233310"/>
    <w:p w14:paraId="3C66EF4C" w14:textId="30697028" w:rsidR="00AD3EBC" w:rsidRDefault="00AD3EBC" w:rsidP="00233310">
      <w:pPr>
        <w:pStyle w:val="Heading1"/>
      </w:pPr>
      <w:r>
        <w:t>Week 11: Mar 28/30</w:t>
      </w:r>
    </w:p>
    <w:p w14:paraId="58007004" w14:textId="3CC941FD" w:rsidR="00233310" w:rsidRDefault="00233310" w:rsidP="00233310">
      <w:proofErr w:type="spellStart"/>
      <w:r>
        <w:t>Tatoo</w:t>
      </w:r>
      <w:proofErr w:type="spellEnd"/>
      <w:r>
        <w:t xml:space="preserve"> assignment</w:t>
      </w:r>
    </w:p>
    <w:p w14:paraId="0FF56792" w14:textId="2832E7AD" w:rsidR="00233310" w:rsidRDefault="00233310" w:rsidP="00233310">
      <w:r>
        <w:t>-</w:t>
      </w:r>
    </w:p>
    <w:p w14:paraId="43EEA1CD" w14:textId="4E9208B3" w:rsidR="00233310" w:rsidRDefault="00233310" w:rsidP="00233310">
      <w:r>
        <w:t>post and discuss sketches/ideas</w:t>
      </w:r>
    </w:p>
    <w:p w14:paraId="53648F19" w14:textId="4E297B99" w:rsidR="00233310" w:rsidRPr="00233310" w:rsidRDefault="00233310" w:rsidP="00233310">
      <w:r>
        <w:t>Tech demo</w:t>
      </w:r>
    </w:p>
    <w:p w14:paraId="142D7EE2" w14:textId="77777777" w:rsidR="00233310" w:rsidRDefault="00233310" w:rsidP="00F53864"/>
    <w:p w14:paraId="53F71C10" w14:textId="28777453" w:rsidR="00AD3EBC" w:rsidRDefault="00AD3EBC" w:rsidP="00233310">
      <w:pPr>
        <w:pStyle w:val="Heading1"/>
      </w:pPr>
      <w:r>
        <w:lastRenderedPageBreak/>
        <w:t>Week 12: Apr 4/6</w:t>
      </w:r>
    </w:p>
    <w:p w14:paraId="211C452B" w14:textId="4F19BE53" w:rsidR="00233310" w:rsidRDefault="00233310" w:rsidP="00233310">
      <w:r>
        <w:t>Making party and documentation, post work</w:t>
      </w:r>
    </w:p>
    <w:p w14:paraId="13ACAA42" w14:textId="4CF41B63" w:rsidR="00233310" w:rsidRDefault="00233310" w:rsidP="00233310">
      <w:r>
        <w:t>-</w:t>
      </w:r>
    </w:p>
    <w:p w14:paraId="4BCB8B2B" w14:textId="05CE2FF0" w:rsidR="00233310" w:rsidRPr="00233310" w:rsidRDefault="00233310" w:rsidP="00233310">
      <w:proofErr w:type="spellStart"/>
      <w:r>
        <w:t>Critque</w:t>
      </w:r>
      <w:proofErr w:type="spellEnd"/>
      <w:r>
        <w:t xml:space="preserve"> and celebration</w:t>
      </w:r>
    </w:p>
    <w:p w14:paraId="65086955" w14:textId="77777777" w:rsidR="00C07C06" w:rsidRDefault="00C07C06" w:rsidP="00F53864"/>
    <w:sectPr w:rsidR="00C07C06" w:rsidSect="005C19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975C8"/>
    <w:multiLevelType w:val="hybridMultilevel"/>
    <w:tmpl w:val="30802DE8"/>
    <w:lvl w:ilvl="0" w:tplc="6DAA783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216B6"/>
    <w:multiLevelType w:val="hybridMultilevel"/>
    <w:tmpl w:val="D572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BC"/>
    <w:rsid w:val="00071BD2"/>
    <w:rsid w:val="000B6CEF"/>
    <w:rsid w:val="00233310"/>
    <w:rsid w:val="002420C2"/>
    <w:rsid w:val="002E54EC"/>
    <w:rsid w:val="00334FF5"/>
    <w:rsid w:val="0051213E"/>
    <w:rsid w:val="00553710"/>
    <w:rsid w:val="00553F6F"/>
    <w:rsid w:val="0058564F"/>
    <w:rsid w:val="005C1996"/>
    <w:rsid w:val="005D0AA2"/>
    <w:rsid w:val="007A1754"/>
    <w:rsid w:val="00911BE4"/>
    <w:rsid w:val="00A57984"/>
    <w:rsid w:val="00A95488"/>
    <w:rsid w:val="00AD3EBC"/>
    <w:rsid w:val="00B37E29"/>
    <w:rsid w:val="00B765CA"/>
    <w:rsid w:val="00C05BAB"/>
    <w:rsid w:val="00C07C06"/>
    <w:rsid w:val="00C91014"/>
    <w:rsid w:val="00E2731F"/>
    <w:rsid w:val="00E520F0"/>
    <w:rsid w:val="00F12AAC"/>
    <w:rsid w:val="00F53864"/>
    <w:rsid w:val="00F911DB"/>
    <w:rsid w:val="00F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18EE03"/>
  <w15:chartTrackingRefBased/>
  <w15:docId w15:val="{63D22427-00A1-CB4C-8209-7BD48D80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F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3E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D3EB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53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53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Borsato</dc:creator>
  <cp:keywords/>
  <dc:description/>
  <cp:lastModifiedBy>Diane Borsato</cp:lastModifiedBy>
  <cp:revision>21</cp:revision>
  <dcterms:created xsi:type="dcterms:W3CDTF">2022-01-03T19:28:00Z</dcterms:created>
  <dcterms:modified xsi:type="dcterms:W3CDTF">2022-01-25T16:23:00Z</dcterms:modified>
</cp:coreProperties>
</file>